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AD" w:rsidRDefault="00D271AD" w:rsidP="00D271AD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D271AD" w:rsidRPr="006B7BCF" w:rsidRDefault="00D271AD" w:rsidP="00D271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271AD" w:rsidRPr="006B7BCF" w:rsidRDefault="00D271AD" w:rsidP="00D271AD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271AD" w:rsidRPr="00BD2CC7" w:rsidRDefault="00D271AD" w:rsidP="00D271AD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D271AD" w:rsidRPr="00BA0304" w:rsidRDefault="00D271AD" w:rsidP="00D271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BA0304"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/>
          <w:b/>
          <w:sz w:val="20"/>
          <w:lang w:val="hy-AM"/>
        </w:rPr>
        <w:t>ՀՀ-ՏՄԴՀ-ՄԱԱՊ</w:t>
      </w:r>
      <w:r w:rsidRPr="00BA0304">
        <w:rPr>
          <w:rFonts w:ascii="GHEA Grapalat" w:hAnsi="GHEA Grapalat"/>
          <w:b/>
          <w:sz w:val="20"/>
          <w:lang w:val="hy-AM"/>
        </w:rPr>
        <w:t>ՁԲ-17/3</w:t>
      </w:r>
      <w:r>
        <w:rPr>
          <w:rFonts w:ascii="GHEA Grapalat" w:hAnsi="GHEA Grapalat"/>
          <w:b/>
          <w:sz w:val="20"/>
          <w:lang w:val="hy-AM"/>
        </w:rPr>
        <w:t>5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Pr="00BA0304">
        <w:rPr>
          <w:rFonts w:ascii="GHEA Grapalat" w:hAnsi="GHEA Grapalat" w:cs="Sylfaen"/>
          <w:sz w:val="20"/>
          <w:lang w:val="af-ZA"/>
        </w:rPr>
        <w:t xml:space="preserve">ծածկագրով գնման ընթացակարգի                                                               </w:t>
      </w:r>
    </w:p>
    <w:p w:rsidR="00D271AD" w:rsidRPr="00D71BD2" w:rsidRDefault="00D271AD" w:rsidP="00D271AD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BA0304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BA030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հոկտեմբեր</w:t>
      </w:r>
      <w:r w:rsidRPr="00BA0304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>09</w:t>
      </w:r>
      <w:r w:rsidRPr="00BA0304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A0304">
        <w:rPr>
          <w:rFonts w:ascii="GHEA Grapalat" w:hAnsi="GHEA Grapalat"/>
          <w:b/>
          <w:sz w:val="20"/>
          <w:lang w:val="hy-AM"/>
        </w:rPr>
        <w:t>ՀՀ-ՏՄԴՀ-ՄԱԱ</w:t>
      </w:r>
      <w:r>
        <w:rPr>
          <w:rFonts w:ascii="GHEA Grapalat" w:hAnsi="GHEA Grapalat"/>
          <w:b/>
          <w:sz w:val="20"/>
          <w:lang w:val="hy-AM"/>
        </w:rPr>
        <w:t>Պ</w:t>
      </w:r>
      <w:r w:rsidRPr="00BA0304">
        <w:rPr>
          <w:rFonts w:ascii="GHEA Grapalat" w:hAnsi="GHEA Grapalat"/>
          <w:b/>
          <w:sz w:val="20"/>
          <w:lang w:val="hy-AM"/>
        </w:rPr>
        <w:t>ՁԲ-17/3</w:t>
      </w:r>
      <w:r>
        <w:rPr>
          <w:rFonts w:ascii="GHEA Grapalat" w:hAnsi="GHEA Grapalat"/>
          <w:b/>
          <w:sz w:val="20"/>
          <w:lang w:val="hy-AM"/>
        </w:rPr>
        <w:t>5</w:t>
      </w:r>
      <w:r>
        <w:rPr>
          <w:rFonts w:ascii="GHEA Grapalat" w:hAnsi="GHEA Grapalat"/>
          <w:b/>
          <w:sz w:val="14"/>
          <w:szCs w:val="14"/>
          <w:lang w:val="hy-AM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D271AD" w:rsidRPr="00D71BD2" w:rsidRDefault="00D271AD" w:rsidP="00D271AD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3"/>
        <w:gridCol w:w="96"/>
        <w:gridCol w:w="471"/>
        <w:gridCol w:w="14"/>
        <w:gridCol w:w="829"/>
        <w:gridCol w:w="250"/>
        <w:gridCol w:w="27"/>
        <w:gridCol w:w="144"/>
        <w:gridCol w:w="552"/>
        <w:gridCol w:w="12"/>
        <w:gridCol w:w="180"/>
        <w:gridCol w:w="633"/>
        <w:gridCol w:w="161"/>
        <w:gridCol w:w="49"/>
        <w:gridCol w:w="376"/>
        <w:gridCol w:w="43"/>
        <w:gridCol w:w="182"/>
        <w:gridCol w:w="10"/>
        <w:gridCol w:w="170"/>
        <w:gridCol w:w="692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1"/>
        <w:gridCol w:w="142"/>
        <w:gridCol w:w="146"/>
        <w:gridCol w:w="792"/>
        <w:gridCol w:w="2959"/>
        <w:gridCol w:w="2959"/>
        <w:gridCol w:w="2959"/>
        <w:gridCol w:w="2959"/>
        <w:gridCol w:w="2959"/>
        <w:gridCol w:w="2959"/>
        <w:gridCol w:w="2959"/>
      </w:tblGrid>
      <w:tr w:rsidR="00D271AD" w:rsidRPr="00BF7713" w:rsidTr="00553D98">
        <w:trPr>
          <w:gridAfter w:val="7"/>
          <w:wAfter w:w="20713" w:type="dxa"/>
          <w:trHeight w:val="146"/>
        </w:trPr>
        <w:tc>
          <w:tcPr>
            <w:tcW w:w="576" w:type="dxa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91" w:type="dxa"/>
            <w:gridSpan w:val="45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D271AD" w:rsidRPr="00BF7713" w:rsidTr="00553D98">
        <w:trPr>
          <w:gridAfter w:val="7"/>
          <w:wAfter w:w="20713" w:type="dxa"/>
          <w:trHeight w:val="1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0" w:type="dxa"/>
            <w:gridSpan w:val="7"/>
            <w:vMerge w:val="restart"/>
            <w:shd w:val="clear" w:color="auto" w:fill="auto"/>
            <w:vAlign w:val="center"/>
          </w:tcPr>
          <w:p w:rsidR="00D271AD" w:rsidRPr="002F2305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6" w:type="dxa"/>
            <w:gridSpan w:val="8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08" w:type="dxa"/>
            <w:gridSpan w:val="5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D271AD" w:rsidRPr="00BF7713" w:rsidTr="00553D98">
        <w:trPr>
          <w:gridAfter w:val="7"/>
          <w:wAfter w:w="20713" w:type="dxa"/>
          <w:trHeight w:val="175"/>
        </w:trPr>
        <w:tc>
          <w:tcPr>
            <w:tcW w:w="576" w:type="dxa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7"/>
            <w:vMerge/>
            <w:shd w:val="clear" w:color="auto" w:fill="auto"/>
            <w:vAlign w:val="center"/>
          </w:tcPr>
          <w:p w:rsidR="00D271AD" w:rsidRPr="002F2305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shd w:val="clear" w:color="auto" w:fill="auto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275"/>
        </w:trPr>
        <w:tc>
          <w:tcPr>
            <w:tcW w:w="5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2F2305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40"/>
        </w:trPr>
        <w:tc>
          <w:tcPr>
            <w:tcW w:w="576" w:type="dxa"/>
            <w:shd w:val="clear" w:color="auto" w:fill="auto"/>
            <w:vAlign w:val="center"/>
          </w:tcPr>
          <w:p w:rsidR="00D271AD" w:rsidRPr="00D271AD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F668FD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Ճաշկերույթ</w:t>
            </w:r>
          </w:p>
        </w:tc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4C7E4B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983E97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9766A7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7E7CDE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Ճաշկերույթ</w:t>
            </w:r>
          </w:p>
        </w:tc>
        <w:tc>
          <w:tcPr>
            <w:tcW w:w="18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7E7CDE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Ճաշկերույթ</w:t>
            </w:r>
          </w:p>
        </w:tc>
      </w:tr>
      <w:tr w:rsidR="00D271AD" w:rsidRPr="00BF7713" w:rsidTr="00553D98">
        <w:trPr>
          <w:trHeight w:val="169"/>
        </w:trPr>
        <w:tc>
          <w:tcPr>
            <w:tcW w:w="10967" w:type="dxa"/>
            <w:gridSpan w:val="46"/>
            <w:shd w:val="clear" w:color="auto" w:fill="99CCFF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59" w:type="dxa"/>
          </w:tcPr>
          <w:p w:rsidR="00D271AD" w:rsidRPr="00BF7713" w:rsidRDefault="00D271AD" w:rsidP="00553D98">
            <w:pPr>
              <w:spacing w:after="160" w:line="259" w:lineRule="auto"/>
            </w:pPr>
          </w:p>
        </w:tc>
        <w:tc>
          <w:tcPr>
            <w:tcW w:w="2959" w:type="dxa"/>
          </w:tcPr>
          <w:p w:rsidR="00D271AD" w:rsidRPr="00BF7713" w:rsidRDefault="00D271AD" w:rsidP="00553D98">
            <w:pPr>
              <w:spacing w:after="160" w:line="259" w:lineRule="auto"/>
            </w:pPr>
          </w:p>
        </w:tc>
        <w:tc>
          <w:tcPr>
            <w:tcW w:w="2959" w:type="dxa"/>
          </w:tcPr>
          <w:p w:rsidR="00D271AD" w:rsidRPr="00BF7713" w:rsidRDefault="00D271AD" w:rsidP="00553D98">
            <w:pPr>
              <w:spacing w:after="160" w:line="259" w:lineRule="auto"/>
            </w:pPr>
          </w:p>
        </w:tc>
        <w:tc>
          <w:tcPr>
            <w:tcW w:w="2959" w:type="dxa"/>
          </w:tcPr>
          <w:p w:rsidR="00D271AD" w:rsidRPr="00BF7713" w:rsidRDefault="00D271AD" w:rsidP="00553D98">
            <w:pPr>
              <w:spacing w:after="160" w:line="259" w:lineRule="auto"/>
            </w:pPr>
          </w:p>
        </w:tc>
        <w:tc>
          <w:tcPr>
            <w:tcW w:w="2959" w:type="dxa"/>
          </w:tcPr>
          <w:p w:rsidR="00D271AD" w:rsidRPr="00BF7713" w:rsidRDefault="00D271AD" w:rsidP="00553D98">
            <w:pPr>
              <w:spacing w:after="160" w:line="259" w:lineRule="auto"/>
            </w:pPr>
          </w:p>
        </w:tc>
        <w:tc>
          <w:tcPr>
            <w:tcW w:w="2959" w:type="dxa"/>
          </w:tcPr>
          <w:p w:rsidR="00D271AD" w:rsidRPr="00BF7713" w:rsidRDefault="00D271AD" w:rsidP="00553D98">
            <w:pPr>
              <w:spacing w:after="160" w:line="259" w:lineRule="auto"/>
            </w:pPr>
          </w:p>
        </w:tc>
        <w:tc>
          <w:tcPr>
            <w:tcW w:w="2959" w:type="dxa"/>
            <w:shd w:val="clear" w:color="auto" w:fill="99CCFF"/>
            <w:vAlign w:val="center"/>
          </w:tcPr>
          <w:p w:rsidR="00D271AD" w:rsidRPr="00D6183E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137"/>
        </w:trPr>
        <w:tc>
          <w:tcPr>
            <w:tcW w:w="413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196"/>
        </w:trPr>
        <w:tc>
          <w:tcPr>
            <w:tcW w:w="10967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0967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D271A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D71BD2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D71BD2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D71BD2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D71BD2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D71BD2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D271A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65"/>
        </w:trPr>
        <w:tc>
          <w:tcPr>
            <w:tcW w:w="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1D104F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F668FD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4C7E4B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D71BD2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D71BD2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271A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7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271AD" w:rsidRPr="00CB7DEB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05.10.2017</w:t>
            </w:r>
          </w:p>
        </w:tc>
      </w:tr>
      <w:tr w:rsidR="00D271A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64"/>
        </w:trPr>
        <w:tc>
          <w:tcPr>
            <w:tcW w:w="60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271A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92"/>
        </w:trPr>
        <w:tc>
          <w:tcPr>
            <w:tcW w:w="60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271A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D271A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271A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0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54"/>
        </w:trPr>
        <w:tc>
          <w:tcPr>
            <w:tcW w:w="10967" w:type="dxa"/>
            <w:gridSpan w:val="46"/>
            <w:shd w:val="clear" w:color="auto" w:fill="99CCFF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40"/>
        </w:trPr>
        <w:tc>
          <w:tcPr>
            <w:tcW w:w="1286" w:type="dxa"/>
            <w:gridSpan w:val="4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08" w:type="dxa"/>
            <w:gridSpan w:val="8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D271AD" w:rsidRPr="003D17D0" w:rsidRDefault="00D271AD" w:rsidP="00553D9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D271AD" w:rsidRPr="00BF7713" w:rsidTr="00553D98">
        <w:trPr>
          <w:gridAfter w:val="7"/>
          <w:wAfter w:w="20713" w:type="dxa"/>
          <w:trHeight w:val="213"/>
        </w:trPr>
        <w:tc>
          <w:tcPr>
            <w:tcW w:w="1286" w:type="dxa"/>
            <w:gridSpan w:val="4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D271AD" w:rsidRPr="00BF7713" w:rsidTr="00553D98">
        <w:trPr>
          <w:gridAfter w:val="7"/>
          <w:wAfter w:w="20713" w:type="dxa"/>
          <w:trHeight w:val="137"/>
        </w:trPr>
        <w:tc>
          <w:tcPr>
            <w:tcW w:w="1286" w:type="dxa"/>
            <w:gridSpan w:val="4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4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D271AD" w:rsidRPr="00BF7713" w:rsidTr="00553D98">
        <w:trPr>
          <w:gridAfter w:val="7"/>
          <w:wAfter w:w="20713" w:type="dxa"/>
          <w:trHeight w:val="137"/>
        </w:trPr>
        <w:tc>
          <w:tcPr>
            <w:tcW w:w="128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D271AD" w:rsidRPr="00BF7713" w:rsidTr="00553D98">
        <w:trPr>
          <w:gridAfter w:val="7"/>
          <w:wAfter w:w="20713" w:type="dxa"/>
          <w:trHeight w:val="83"/>
        </w:trPr>
        <w:tc>
          <w:tcPr>
            <w:tcW w:w="1286" w:type="dxa"/>
            <w:gridSpan w:val="4"/>
            <w:shd w:val="clear" w:color="auto" w:fill="auto"/>
            <w:vAlign w:val="center"/>
          </w:tcPr>
          <w:p w:rsidR="00D271AD" w:rsidRPr="003D17D0" w:rsidRDefault="00D271AD" w:rsidP="00553D9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681" w:type="dxa"/>
            <w:gridSpan w:val="42"/>
            <w:shd w:val="clear" w:color="auto" w:fill="auto"/>
            <w:vAlign w:val="center"/>
          </w:tcPr>
          <w:p w:rsidR="00D271AD" w:rsidRPr="00604A2D" w:rsidRDefault="00D271AD" w:rsidP="00553D98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83"/>
        </w:trPr>
        <w:tc>
          <w:tcPr>
            <w:tcW w:w="1286" w:type="dxa"/>
            <w:gridSpan w:val="4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08" w:type="dxa"/>
            <w:gridSpan w:val="8"/>
            <w:vAlign w:val="center"/>
          </w:tcPr>
          <w:p w:rsidR="00D271AD" w:rsidRPr="004244DD" w:rsidRDefault="00D271AD" w:rsidP="00D271A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Սուրեն Ուլիխանյան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 ԱՁ</w:t>
            </w:r>
          </w:p>
        </w:tc>
        <w:tc>
          <w:tcPr>
            <w:tcW w:w="1624" w:type="dxa"/>
            <w:gridSpan w:val="8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6"/>
            <w:shd w:val="clear" w:color="auto" w:fill="auto"/>
            <w:vAlign w:val="center"/>
          </w:tcPr>
          <w:p w:rsidR="00D271AD" w:rsidRPr="00EB0D1D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271AD" w:rsidRPr="00FB258D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271AD" w:rsidRPr="00EB0D1D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00000</w:t>
            </w:r>
          </w:p>
        </w:tc>
      </w:tr>
      <w:tr w:rsidR="00D271AD" w:rsidRPr="00BF7713" w:rsidTr="00553D98">
        <w:trPr>
          <w:gridAfter w:val="7"/>
          <w:wAfter w:w="20713" w:type="dxa"/>
          <w:trHeight w:val="290"/>
        </w:trPr>
        <w:tc>
          <w:tcPr>
            <w:tcW w:w="237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8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271A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6"/>
            <w:shd w:val="clear" w:color="auto" w:fill="99CCFF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</w:trPr>
        <w:tc>
          <w:tcPr>
            <w:tcW w:w="10967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271AD" w:rsidRPr="00BF7713" w:rsidTr="00553D98">
        <w:trPr>
          <w:gridAfter w:val="7"/>
          <w:wAfter w:w="20713" w:type="dxa"/>
        </w:trPr>
        <w:tc>
          <w:tcPr>
            <w:tcW w:w="815" w:type="dxa"/>
            <w:gridSpan w:val="3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3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D271AD" w:rsidRPr="00BF7713" w:rsidTr="00553D98">
        <w:trPr>
          <w:gridAfter w:val="7"/>
          <w:wAfter w:w="20713" w:type="dxa"/>
        </w:trPr>
        <w:tc>
          <w:tcPr>
            <w:tcW w:w="81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D271AD" w:rsidRPr="00BF7713" w:rsidTr="00553D98">
        <w:trPr>
          <w:gridAfter w:val="7"/>
          <w:wAfter w:w="20713" w:type="dxa"/>
        </w:trPr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40"/>
        </w:trPr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344"/>
        </w:trPr>
        <w:tc>
          <w:tcPr>
            <w:tcW w:w="2406" w:type="dxa"/>
            <w:gridSpan w:val="8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271AD" w:rsidRPr="00BF7713" w:rsidTr="00553D98">
        <w:trPr>
          <w:gridAfter w:val="7"/>
          <w:wAfter w:w="20713" w:type="dxa"/>
          <w:trHeight w:val="344"/>
        </w:trPr>
        <w:tc>
          <w:tcPr>
            <w:tcW w:w="240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289"/>
        </w:trPr>
        <w:tc>
          <w:tcPr>
            <w:tcW w:w="10967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346"/>
        </w:trPr>
        <w:tc>
          <w:tcPr>
            <w:tcW w:w="47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2616FE" w:rsidRDefault="00D271A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CB7DEB" w:rsidRDefault="00D271AD" w:rsidP="00553D9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09.10.2017թ.</w:t>
            </w:r>
          </w:p>
        </w:tc>
      </w:tr>
      <w:tr w:rsidR="00D271AD" w:rsidRPr="00BF7713" w:rsidTr="00553D98">
        <w:trPr>
          <w:gridAfter w:val="7"/>
          <w:wAfter w:w="20713" w:type="dxa"/>
          <w:trHeight w:val="92"/>
        </w:trPr>
        <w:tc>
          <w:tcPr>
            <w:tcW w:w="4748" w:type="dxa"/>
            <w:gridSpan w:val="19"/>
            <w:vMerge w:val="restart"/>
            <w:shd w:val="clear" w:color="auto" w:fill="auto"/>
            <w:vAlign w:val="center"/>
          </w:tcPr>
          <w:p w:rsidR="00D271AD" w:rsidRPr="00F50FBC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D271AD" w:rsidRPr="00BF7713" w:rsidTr="00553D98">
        <w:trPr>
          <w:gridAfter w:val="7"/>
          <w:wAfter w:w="20713" w:type="dxa"/>
          <w:trHeight w:val="92"/>
        </w:trPr>
        <w:tc>
          <w:tcPr>
            <w:tcW w:w="474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1AD" w:rsidRPr="00F50FBC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CB7DEB" w:rsidRDefault="00D271AD" w:rsidP="00553D98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EC527F" w:rsidRDefault="00D271AD" w:rsidP="00553D98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344"/>
        </w:trPr>
        <w:tc>
          <w:tcPr>
            <w:tcW w:w="10967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71AD" w:rsidRPr="00EC527F" w:rsidRDefault="00D271AD" w:rsidP="00553D9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09.10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D271AD" w:rsidRPr="00BF7713" w:rsidTr="00553D98">
        <w:trPr>
          <w:gridAfter w:val="7"/>
          <w:wAfter w:w="20713" w:type="dxa"/>
          <w:trHeight w:val="344"/>
        </w:trPr>
        <w:tc>
          <w:tcPr>
            <w:tcW w:w="47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EB0D1D" w:rsidRDefault="00D271AD" w:rsidP="00553D9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09.1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0.2017թ.</w:t>
            </w:r>
          </w:p>
        </w:tc>
      </w:tr>
      <w:tr w:rsidR="00D271AD" w:rsidRPr="00BF7713" w:rsidTr="00553D98">
        <w:trPr>
          <w:gridAfter w:val="7"/>
          <w:wAfter w:w="20713" w:type="dxa"/>
          <w:trHeight w:val="344"/>
        </w:trPr>
        <w:tc>
          <w:tcPr>
            <w:tcW w:w="47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Default="00D271A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EB0D1D" w:rsidRDefault="00D271AD" w:rsidP="00553D9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09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D271A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6"/>
            <w:shd w:val="clear" w:color="auto" w:fill="99CCFF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D271AD">
        <w:trPr>
          <w:gridAfter w:val="7"/>
          <w:wAfter w:w="20713" w:type="dxa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4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38" w:type="dxa"/>
            <w:gridSpan w:val="40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D271AD" w:rsidRPr="00BF7713" w:rsidTr="00D271AD">
        <w:trPr>
          <w:gridAfter w:val="7"/>
          <w:wAfter w:w="20713" w:type="dxa"/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4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2" w:type="dxa"/>
            <w:gridSpan w:val="7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D271AD" w:rsidRPr="00BF7713" w:rsidTr="00D271AD">
        <w:trPr>
          <w:gridAfter w:val="7"/>
          <w:wAfter w:w="20713" w:type="dxa"/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4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D271AD" w:rsidRPr="00BF7713" w:rsidTr="00D271AD">
        <w:trPr>
          <w:gridAfter w:val="7"/>
          <w:wAfter w:w="20713" w:type="dxa"/>
          <w:trHeight w:val="263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D271AD" w:rsidRPr="00BF7713" w:rsidTr="00D271AD">
        <w:trPr>
          <w:gridAfter w:val="7"/>
          <w:wAfter w:w="20713" w:type="dxa"/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D271AD" w:rsidRPr="00BF7713" w:rsidRDefault="00D271AD" w:rsidP="00D271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0" w:type="dxa"/>
            <w:gridSpan w:val="4"/>
            <w:vAlign w:val="center"/>
          </w:tcPr>
          <w:p w:rsidR="00D271AD" w:rsidRPr="004244DD" w:rsidRDefault="00D271AD" w:rsidP="00D271A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Սուրեն Ուլիխանյան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 ԱՁ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:rsidR="00D271AD" w:rsidRPr="004C7E4B" w:rsidRDefault="00D271AD" w:rsidP="00D271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ՀՀ-ՏՄԴՀ-ՄԱԱ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Պ</w:t>
            </w: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ՁԲ-17/3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  <w:bookmarkStart w:id="0" w:name="_GoBack"/>
            <w:bookmarkEnd w:id="0"/>
          </w:p>
        </w:tc>
        <w:tc>
          <w:tcPr>
            <w:tcW w:w="1522" w:type="dxa"/>
            <w:gridSpan w:val="7"/>
            <w:shd w:val="clear" w:color="auto" w:fill="auto"/>
            <w:vAlign w:val="center"/>
          </w:tcPr>
          <w:p w:rsidR="00D271AD" w:rsidRPr="00983E97" w:rsidRDefault="00D271AD" w:rsidP="00D271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.10.2017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D271AD" w:rsidRPr="00983E97" w:rsidRDefault="00D271AD" w:rsidP="00D271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15.10.2017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D271AD" w:rsidRPr="00983E97" w:rsidRDefault="00D271AD" w:rsidP="00D271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D271AD" w:rsidRPr="00BF7713" w:rsidRDefault="00D271AD" w:rsidP="00D271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D271AD" w:rsidRPr="00F668FD" w:rsidRDefault="00D271AD" w:rsidP="00D271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00000</w:t>
            </w:r>
          </w:p>
        </w:tc>
      </w:tr>
      <w:tr w:rsidR="00D271AD" w:rsidRPr="00BF7713" w:rsidTr="00553D98">
        <w:trPr>
          <w:gridAfter w:val="7"/>
          <w:wAfter w:w="20713" w:type="dxa"/>
          <w:trHeight w:val="150"/>
        </w:trPr>
        <w:tc>
          <w:tcPr>
            <w:tcW w:w="10967" w:type="dxa"/>
            <w:gridSpan w:val="46"/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271AD" w:rsidRPr="00BF7713" w:rsidTr="00553D98">
        <w:trPr>
          <w:gridAfter w:val="7"/>
          <w:wAfter w:w="20713" w:type="dxa"/>
          <w:trHeight w:val="125"/>
        </w:trPr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D271AD" w:rsidRPr="00BF7713" w:rsidTr="00D271AD">
        <w:trPr>
          <w:gridAfter w:val="7"/>
          <w:wAfter w:w="20713" w:type="dxa"/>
          <w:trHeight w:val="15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D271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0" w:type="dxa"/>
            <w:gridSpan w:val="4"/>
            <w:vAlign w:val="center"/>
          </w:tcPr>
          <w:p w:rsidR="00D271AD" w:rsidRPr="004244DD" w:rsidRDefault="00D271AD" w:rsidP="00D271A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Սուրեն Ուլիխանյան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 ԱՁ</w:t>
            </w: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D271AD" w:rsidRDefault="00D271AD" w:rsidP="00D271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271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Դիլիջան, Կալինինի 171շ. Բն.16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D271AD" w:rsidRDefault="00D271AD" w:rsidP="00D271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271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Default="00D271AD" w:rsidP="00D271AD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</w:pPr>
          </w:p>
          <w:p w:rsidR="00D271AD" w:rsidRPr="00D271AD" w:rsidRDefault="00D271AD" w:rsidP="00D271AD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</w:pPr>
            <w:r w:rsidRPr="00D271AD"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  <w:t>1930058779420100</w:t>
            </w:r>
          </w:p>
          <w:p w:rsidR="00D271AD" w:rsidRPr="00D271AD" w:rsidRDefault="00D271AD" w:rsidP="00D271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D271AD" w:rsidRDefault="00D271AD" w:rsidP="00D271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271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70957479</w:t>
            </w:r>
          </w:p>
        </w:tc>
      </w:tr>
      <w:tr w:rsidR="00D271AD" w:rsidRPr="00BF7713" w:rsidTr="00553D98">
        <w:trPr>
          <w:gridAfter w:val="7"/>
          <w:wAfter w:w="20713" w:type="dxa"/>
          <w:trHeight w:val="40"/>
        </w:trPr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6"/>
            <w:shd w:val="clear" w:color="auto" w:fill="99CCFF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200"/>
        </w:trPr>
        <w:tc>
          <w:tcPr>
            <w:tcW w:w="25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D271A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6"/>
            <w:shd w:val="clear" w:color="auto" w:fill="99CCFF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475"/>
        </w:trPr>
        <w:tc>
          <w:tcPr>
            <w:tcW w:w="255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6"/>
            <w:shd w:val="clear" w:color="auto" w:fill="99CCFF"/>
            <w:vAlign w:val="center"/>
          </w:tcPr>
          <w:p w:rsidR="00D271AD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427"/>
        </w:trPr>
        <w:tc>
          <w:tcPr>
            <w:tcW w:w="25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427"/>
        </w:trPr>
        <w:tc>
          <w:tcPr>
            <w:tcW w:w="25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6"/>
            <w:shd w:val="clear" w:color="auto" w:fill="99CCFF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427"/>
        </w:trPr>
        <w:tc>
          <w:tcPr>
            <w:tcW w:w="25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6"/>
            <w:shd w:val="clear" w:color="auto" w:fill="99CCFF"/>
            <w:vAlign w:val="center"/>
          </w:tcPr>
          <w:p w:rsidR="00D271AD" w:rsidRPr="00BF7713" w:rsidRDefault="00D271A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271AD" w:rsidRPr="00BF7713" w:rsidTr="00553D98">
        <w:trPr>
          <w:gridAfter w:val="7"/>
          <w:wAfter w:w="20713" w:type="dxa"/>
          <w:trHeight w:val="227"/>
        </w:trPr>
        <w:tc>
          <w:tcPr>
            <w:tcW w:w="10967" w:type="dxa"/>
            <w:gridSpan w:val="46"/>
            <w:shd w:val="clear" w:color="auto" w:fill="auto"/>
            <w:vAlign w:val="center"/>
          </w:tcPr>
          <w:p w:rsidR="00D271AD" w:rsidRPr="00BF7713" w:rsidRDefault="00D271AD" w:rsidP="00553D9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271AD" w:rsidRPr="00BF7713" w:rsidTr="00553D98">
        <w:trPr>
          <w:gridAfter w:val="7"/>
          <w:wAfter w:w="20713" w:type="dxa"/>
          <w:trHeight w:val="47"/>
        </w:trPr>
        <w:tc>
          <w:tcPr>
            <w:tcW w:w="310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71AD" w:rsidRPr="00BF7713" w:rsidRDefault="00D271AD" w:rsidP="00553D9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271AD" w:rsidRPr="00BF7713" w:rsidTr="00553D98">
        <w:trPr>
          <w:gridAfter w:val="7"/>
          <w:wAfter w:w="20713" w:type="dxa"/>
          <w:trHeight w:val="47"/>
        </w:trPr>
        <w:tc>
          <w:tcPr>
            <w:tcW w:w="3102" w:type="dxa"/>
            <w:gridSpan w:val="10"/>
            <w:shd w:val="clear" w:color="auto" w:fill="auto"/>
            <w:vAlign w:val="center"/>
          </w:tcPr>
          <w:p w:rsidR="00D271AD" w:rsidRPr="00983E97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3" w:type="dxa"/>
            <w:gridSpan w:val="19"/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7"/>
            <w:shd w:val="clear" w:color="auto" w:fill="auto"/>
            <w:vAlign w:val="center"/>
          </w:tcPr>
          <w:p w:rsidR="00D271AD" w:rsidRPr="00BF7713" w:rsidRDefault="00D271A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D271AD" w:rsidRPr="00BA0304" w:rsidRDefault="00D271AD" w:rsidP="00D271AD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D271AD" w:rsidRDefault="00D271AD" w:rsidP="00D271AD"/>
    <w:p w:rsidR="00D271AD" w:rsidRDefault="00D271AD" w:rsidP="00D271AD"/>
    <w:p w:rsidR="00D271AD" w:rsidRDefault="00D271AD" w:rsidP="00D271AD"/>
    <w:p w:rsidR="00D271AD" w:rsidRDefault="00D271AD" w:rsidP="00D271AD"/>
    <w:p w:rsidR="00D271AD" w:rsidRDefault="00D271AD" w:rsidP="00D271AD"/>
    <w:p w:rsidR="00D271AD" w:rsidRDefault="00D271AD" w:rsidP="00D271AD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9F" w:rsidRDefault="00F5309F" w:rsidP="00D271AD">
      <w:r>
        <w:separator/>
      </w:r>
    </w:p>
  </w:endnote>
  <w:endnote w:type="continuationSeparator" w:id="0">
    <w:p w:rsidR="00F5309F" w:rsidRDefault="00F5309F" w:rsidP="00D2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F5309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F5309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F5309F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F5309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9F" w:rsidRDefault="00F5309F" w:rsidP="00D271AD">
      <w:r>
        <w:separator/>
      </w:r>
    </w:p>
  </w:footnote>
  <w:footnote w:type="continuationSeparator" w:id="0">
    <w:p w:rsidR="00F5309F" w:rsidRDefault="00F5309F" w:rsidP="00D271AD">
      <w:r>
        <w:continuationSeparator/>
      </w:r>
    </w:p>
  </w:footnote>
  <w:footnote w:id="1">
    <w:p w:rsidR="00D271AD" w:rsidRPr="00541A77" w:rsidRDefault="00D271AD" w:rsidP="00D271A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D271AD" w:rsidRPr="002D0BF6" w:rsidRDefault="00D271AD" w:rsidP="00D271A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D271AD" w:rsidRPr="002D0BF6" w:rsidRDefault="00D271AD" w:rsidP="00D271A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D271AD" w:rsidRPr="00EB00B9" w:rsidRDefault="00D271AD" w:rsidP="00D271AD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D271AD" w:rsidRPr="002D0BF6" w:rsidRDefault="00D271AD" w:rsidP="00D271A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D271AD" w:rsidRPr="002D0BF6" w:rsidRDefault="00D271AD" w:rsidP="00D271A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271AD" w:rsidRPr="002D0BF6" w:rsidRDefault="00D271AD" w:rsidP="00D271A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271AD" w:rsidRPr="002D0BF6" w:rsidRDefault="00D271AD" w:rsidP="00D271A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D271AD" w:rsidRPr="00C868EC" w:rsidRDefault="00D271AD" w:rsidP="00D271A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D271AD" w:rsidRPr="00871366" w:rsidRDefault="00D271AD" w:rsidP="00D271A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D271AD" w:rsidRPr="002D0BF6" w:rsidRDefault="00D271AD" w:rsidP="00D271A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AD"/>
    <w:rsid w:val="00532355"/>
    <w:rsid w:val="00D271AD"/>
    <w:rsid w:val="00F5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F7A74-E0E7-4FBC-80F2-2BE1E529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A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271AD"/>
  </w:style>
  <w:style w:type="paragraph" w:styleId="Footer">
    <w:name w:val="footer"/>
    <w:basedOn w:val="Normal"/>
    <w:link w:val="FooterChar"/>
    <w:rsid w:val="00D271A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D27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D271A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71A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D271AD"/>
    <w:rPr>
      <w:vertAlign w:val="superscript"/>
    </w:rPr>
  </w:style>
  <w:style w:type="paragraph" w:styleId="NormalWeb">
    <w:name w:val="Normal (Web)"/>
    <w:basedOn w:val="Normal"/>
    <w:rsid w:val="00D271A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D27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2017-10-10T11:27:00Z</dcterms:created>
  <dcterms:modified xsi:type="dcterms:W3CDTF">2017-10-10T11:31:00Z</dcterms:modified>
</cp:coreProperties>
</file>